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BC" w:rsidRPr="00EC0337" w:rsidRDefault="00BB0CBC" w:rsidP="00EC0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337">
        <w:rPr>
          <w:rFonts w:ascii="Times New Roman" w:hAnsi="Times New Roman" w:cs="Times New Roman"/>
          <w:b/>
          <w:sz w:val="28"/>
          <w:szCs w:val="28"/>
        </w:rPr>
        <w:t>Образец заданий для промежуточной аттестации по английскому языку для 7 класса 2024-2025</w:t>
      </w:r>
    </w:p>
    <w:p w:rsidR="00BB0CBC" w:rsidRPr="00EC0337" w:rsidRDefault="00BB0CBC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CBC" w:rsidRPr="00EC0337" w:rsidRDefault="00BB0CBC" w:rsidP="00EC03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EC0337">
        <w:rPr>
          <w:rFonts w:ascii="Times New Roman" w:hAnsi="Times New Roman" w:cs="Times New Roman"/>
          <w:b/>
          <w:sz w:val="28"/>
          <w:szCs w:val="28"/>
          <w:lang w:val="en-US"/>
        </w:rPr>
        <w:t>Task</w:t>
      </w:r>
      <w:r w:rsidR="00EC03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</w:t>
      </w:r>
      <w:r w:rsidRPr="00EC033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  <w:r w:rsidRPr="00EC03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Listen to the audio and choose the correct variant.</w:t>
      </w:r>
    </w:p>
    <w:p w:rsidR="00BB0CBC" w:rsidRPr="00BB0CBC" w:rsidRDefault="00BB0CBC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C0337" w:rsidRDefault="00EC0337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  <w:sectPr w:rsidR="00EC0337" w:rsidSect="00EC0337">
          <w:pgSz w:w="11906" w:h="16838"/>
          <w:pgMar w:top="568" w:right="850" w:bottom="1134" w:left="567" w:header="708" w:footer="708" w:gutter="0"/>
          <w:cols w:space="708"/>
          <w:docGrid w:linePitch="360"/>
        </w:sectPr>
      </w:pPr>
    </w:p>
    <w:p w:rsidR="00E971BD" w:rsidRPr="00BB0CBC" w:rsidRDefault="00E971BD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0CBC">
        <w:rPr>
          <w:rFonts w:ascii="Times New Roman" w:hAnsi="Times New Roman" w:cs="Times New Roman"/>
          <w:sz w:val="28"/>
          <w:szCs w:val="28"/>
          <w:lang w:val="en-US"/>
        </w:rPr>
        <w:lastRenderedPageBreak/>
        <w:t>A. The customer wants _______.</w:t>
      </w:r>
    </w:p>
    <w:p w:rsidR="00E971BD" w:rsidRPr="004744B6" w:rsidRDefault="00E971BD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744B6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gramStart"/>
      <w:r w:rsidRPr="004744B6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4744B6">
        <w:rPr>
          <w:rFonts w:ascii="Times New Roman" w:hAnsi="Times New Roman" w:cs="Times New Roman"/>
          <w:sz w:val="28"/>
          <w:szCs w:val="28"/>
          <w:lang w:val="en-US"/>
        </w:rPr>
        <w:t xml:space="preserve"> round ticket.</w:t>
      </w:r>
    </w:p>
    <w:p w:rsidR="00E971BD" w:rsidRPr="004744B6" w:rsidRDefault="00E971BD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744B6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 w:rsidRPr="004744B6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4744B6">
        <w:rPr>
          <w:rFonts w:ascii="Times New Roman" w:hAnsi="Times New Roman" w:cs="Times New Roman"/>
          <w:sz w:val="28"/>
          <w:szCs w:val="28"/>
          <w:lang w:val="en-US"/>
        </w:rPr>
        <w:t xml:space="preserve"> one-way ticket.</w:t>
      </w:r>
    </w:p>
    <w:p w:rsidR="00E971BD" w:rsidRPr="004744B6" w:rsidRDefault="00E971BD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744B6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gramStart"/>
      <w:r w:rsidRPr="004744B6">
        <w:rPr>
          <w:rFonts w:ascii="Times New Roman" w:hAnsi="Times New Roman" w:cs="Times New Roman"/>
          <w:sz w:val="28"/>
          <w:szCs w:val="28"/>
          <w:lang w:val="en-US"/>
        </w:rPr>
        <w:t>two</w:t>
      </w:r>
      <w:proofErr w:type="gramEnd"/>
      <w:r w:rsidRPr="004744B6">
        <w:rPr>
          <w:rFonts w:ascii="Times New Roman" w:hAnsi="Times New Roman" w:cs="Times New Roman"/>
          <w:sz w:val="28"/>
          <w:szCs w:val="28"/>
          <w:lang w:val="en-US"/>
        </w:rPr>
        <w:t xml:space="preserve"> one-way tickets.</w:t>
      </w:r>
    </w:p>
    <w:p w:rsidR="00CD446D" w:rsidRPr="004744B6" w:rsidRDefault="00CD446D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971BD" w:rsidRPr="00CD446D" w:rsidRDefault="00E971BD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446D">
        <w:rPr>
          <w:rFonts w:ascii="Times New Roman" w:hAnsi="Times New Roman" w:cs="Times New Roman"/>
          <w:sz w:val="28"/>
          <w:szCs w:val="28"/>
          <w:lang w:val="en-US"/>
        </w:rPr>
        <w:t>B. The customer wants to leave _______.</w:t>
      </w:r>
    </w:p>
    <w:p w:rsidR="00E971BD" w:rsidRPr="004744B6" w:rsidRDefault="00E971BD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744B6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gramStart"/>
      <w:r w:rsidRPr="004744B6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4744B6">
        <w:rPr>
          <w:rFonts w:ascii="Times New Roman" w:hAnsi="Times New Roman" w:cs="Times New Roman"/>
          <w:sz w:val="28"/>
          <w:szCs w:val="28"/>
          <w:lang w:val="en-US"/>
        </w:rPr>
        <w:t xml:space="preserve"> the morning.</w:t>
      </w:r>
    </w:p>
    <w:p w:rsidR="00E971BD" w:rsidRPr="004744B6" w:rsidRDefault="00E971BD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744B6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 w:rsidRPr="004744B6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4744B6">
        <w:rPr>
          <w:rFonts w:ascii="Times New Roman" w:hAnsi="Times New Roman" w:cs="Times New Roman"/>
          <w:sz w:val="28"/>
          <w:szCs w:val="28"/>
          <w:lang w:val="en-US"/>
        </w:rPr>
        <w:t xml:space="preserve"> the afternoon.</w:t>
      </w:r>
    </w:p>
    <w:p w:rsidR="00E971BD" w:rsidRPr="004744B6" w:rsidRDefault="00E971BD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744B6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gramStart"/>
      <w:r w:rsidRPr="004744B6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4744B6">
        <w:rPr>
          <w:rFonts w:ascii="Times New Roman" w:hAnsi="Times New Roman" w:cs="Times New Roman"/>
          <w:sz w:val="28"/>
          <w:szCs w:val="28"/>
          <w:lang w:val="en-US"/>
        </w:rPr>
        <w:t xml:space="preserve"> the evening.</w:t>
      </w:r>
    </w:p>
    <w:p w:rsidR="00CD446D" w:rsidRPr="004744B6" w:rsidRDefault="00CD446D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971BD" w:rsidRPr="00CD446D" w:rsidRDefault="00E971BD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446D">
        <w:rPr>
          <w:rFonts w:ascii="Times New Roman" w:hAnsi="Times New Roman" w:cs="Times New Roman"/>
          <w:sz w:val="28"/>
          <w:szCs w:val="28"/>
          <w:lang w:val="en-US"/>
        </w:rPr>
        <w:t>C. A regular ticket costs _______.</w:t>
      </w:r>
    </w:p>
    <w:p w:rsidR="00E971BD" w:rsidRPr="004744B6" w:rsidRDefault="00E971BD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744B6">
        <w:rPr>
          <w:rFonts w:ascii="Times New Roman" w:hAnsi="Times New Roman" w:cs="Times New Roman"/>
          <w:sz w:val="28"/>
          <w:szCs w:val="28"/>
          <w:lang w:val="en-US"/>
        </w:rPr>
        <w:t>1) $10.</w:t>
      </w:r>
      <w:proofErr w:type="gramEnd"/>
    </w:p>
    <w:p w:rsidR="00E971BD" w:rsidRPr="004744B6" w:rsidRDefault="00E971BD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744B6">
        <w:rPr>
          <w:rFonts w:ascii="Times New Roman" w:hAnsi="Times New Roman" w:cs="Times New Roman"/>
          <w:sz w:val="28"/>
          <w:szCs w:val="28"/>
          <w:lang w:val="en-US"/>
        </w:rPr>
        <w:t>2) $75.</w:t>
      </w:r>
      <w:proofErr w:type="gramEnd"/>
    </w:p>
    <w:p w:rsidR="00E971BD" w:rsidRPr="004744B6" w:rsidRDefault="00E971BD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744B6">
        <w:rPr>
          <w:rFonts w:ascii="Times New Roman" w:hAnsi="Times New Roman" w:cs="Times New Roman"/>
          <w:sz w:val="28"/>
          <w:szCs w:val="28"/>
          <w:lang w:val="en-US"/>
        </w:rPr>
        <w:t>3) $150.</w:t>
      </w:r>
      <w:proofErr w:type="gramEnd"/>
    </w:p>
    <w:p w:rsidR="00CD446D" w:rsidRDefault="00CD446D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C0337" w:rsidRPr="00EC0337" w:rsidRDefault="00EC0337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971BD" w:rsidRPr="00CD446D" w:rsidRDefault="00E971BD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446D">
        <w:rPr>
          <w:rFonts w:ascii="Times New Roman" w:hAnsi="Times New Roman" w:cs="Times New Roman"/>
          <w:sz w:val="28"/>
          <w:szCs w:val="28"/>
          <w:lang w:val="en-US"/>
        </w:rPr>
        <w:t>D. The cashier helps to _______.</w:t>
      </w:r>
    </w:p>
    <w:p w:rsidR="00E971BD" w:rsidRPr="004744B6" w:rsidRDefault="00E971BD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744B6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gramStart"/>
      <w:r w:rsidRPr="004744B6">
        <w:rPr>
          <w:rFonts w:ascii="Times New Roman" w:hAnsi="Times New Roman" w:cs="Times New Roman"/>
          <w:sz w:val="28"/>
          <w:szCs w:val="28"/>
          <w:lang w:val="en-US"/>
        </w:rPr>
        <w:t>choose</w:t>
      </w:r>
      <w:proofErr w:type="gramEnd"/>
      <w:r w:rsidRPr="004744B6">
        <w:rPr>
          <w:rFonts w:ascii="Times New Roman" w:hAnsi="Times New Roman" w:cs="Times New Roman"/>
          <w:sz w:val="28"/>
          <w:szCs w:val="28"/>
          <w:lang w:val="en-US"/>
        </w:rPr>
        <w:t xml:space="preserve"> the place to go.</w:t>
      </w:r>
    </w:p>
    <w:p w:rsidR="00E971BD" w:rsidRPr="004744B6" w:rsidRDefault="00E971BD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744B6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 w:rsidRPr="004744B6">
        <w:rPr>
          <w:rFonts w:ascii="Times New Roman" w:hAnsi="Times New Roman" w:cs="Times New Roman"/>
          <w:sz w:val="28"/>
          <w:szCs w:val="28"/>
          <w:lang w:val="en-US"/>
        </w:rPr>
        <w:t>pay</w:t>
      </w:r>
      <w:proofErr w:type="gramEnd"/>
      <w:r w:rsidRPr="004744B6">
        <w:rPr>
          <w:rFonts w:ascii="Times New Roman" w:hAnsi="Times New Roman" w:cs="Times New Roman"/>
          <w:sz w:val="28"/>
          <w:szCs w:val="28"/>
          <w:lang w:val="en-US"/>
        </w:rPr>
        <w:t xml:space="preserve"> for the ticket.</w:t>
      </w:r>
    </w:p>
    <w:p w:rsidR="00E971BD" w:rsidRPr="004744B6" w:rsidRDefault="00E971BD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744B6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gramStart"/>
      <w:r w:rsidRPr="004744B6">
        <w:rPr>
          <w:rFonts w:ascii="Times New Roman" w:hAnsi="Times New Roman" w:cs="Times New Roman"/>
          <w:sz w:val="28"/>
          <w:szCs w:val="28"/>
          <w:lang w:val="en-US"/>
        </w:rPr>
        <w:t>find</w:t>
      </w:r>
      <w:proofErr w:type="gramEnd"/>
      <w:r w:rsidRPr="004744B6">
        <w:rPr>
          <w:rFonts w:ascii="Times New Roman" w:hAnsi="Times New Roman" w:cs="Times New Roman"/>
          <w:sz w:val="28"/>
          <w:szCs w:val="28"/>
          <w:lang w:val="en-US"/>
        </w:rPr>
        <w:t xml:space="preserve"> the platform.</w:t>
      </w:r>
    </w:p>
    <w:p w:rsidR="00CD446D" w:rsidRPr="004744B6" w:rsidRDefault="00CD446D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971BD" w:rsidRPr="00CD446D" w:rsidRDefault="00E971BD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446D">
        <w:rPr>
          <w:rFonts w:ascii="Times New Roman" w:hAnsi="Times New Roman" w:cs="Times New Roman"/>
          <w:sz w:val="28"/>
          <w:szCs w:val="28"/>
          <w:lang w:val="en-US"/>
        </w:rPr>
        <w:t>E. The people are at _______.</w:t>
      </w:r>
    </w:p>
    <w:p w:rsidR="00E971BD" w:rsidRPr="004744B6" w:rsidRDefault="00E971BD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744B6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gramStart"/>
      <w:r w:rsidRPr="004744B6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4744B6">
        <w:rPr>
          <w:rFonts w:ascii="Times New Roman" w:hAnsi="Times New Roman" w:cs="Times New Roman"/>
          <w:sz w:val="28"/>
          <w:szCs w:val="28"/>
          <w:lang w:val="en-US"/>
        </w:rPr>
        <w:t xml:space="preserve"> airport.</w:t>
      </w:r>
    </w:p>
    <w:p w:rsidR="00E971BD" w:rsidRPr="004744B6" w:rsidRDefault="00E971BD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744B6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 w:rsidRPr="004744B6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4744B6">
        <w:rPr>
          <w:rFonts w:ascii="Times New Roman" w:hAnsi="Times New Roman" w:cs="Times New Roman"/>
          <w:sz w:val="28"/>
          <w:szCs w:val="28"/>
          <w:lang w:val="en-US"/>
        </w:rPr>
        <w:t xml:space="preserve"> cinema.</w:t>
      </w:r>
    </w:p>
    <w:p w:rsidR="00457810" w:rsidRDefault="00E971BD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744B6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gramStart"/>
      <w:r w:rsidRPr="004744B6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4744B6">
        <w:rPr>
          <w:rFonts w:ascii="Times New Roman" w:hAnsi="Times New Roman" w:cs="Times New Roman"/>
          <w:sz w:val="28"/>
          <w:szCs w:val="28"/>
          <w:lang w:val="en-US"/>
        </w:rPr>
        <w:t xml:space="preserve"> railway station.</w:t>
      </w:r>
    </w:p>
    <w:p w:rsidR="00EC0337" w:rsidRPr="00EC0337" w:rsidRDefault="00EC0337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C0337" w:rsidRDefault="00EC0337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C0337" w:rsidRPr="00EC0337" w:rsidRDefault="00EC0337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  <w:sectPr w:rsidR="00EC0337" w:rsidRPr="00EC0337" w:rsidSect="00EC0337">
          <w:type w:val="continuous"/>
          <w:pgSz w:w="11906" w:h="16838"/>
          <w:pgMar w:top="1134" w:right="850" w:bottom="851" w:left="567" w:header="708" w:footer="708" w:gutter="0"/>
          <w:cols w:num="2" w:space="708"/>
          <w:docGrid w:linePitch="360"/>
        </w:sectPr>
      </w:pPr>
    </w:p>
    <w:p w:rsidR="00CD446D" w:rsidRPr="004744B6" w:rsidRDefault="00CD446D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C0337" w:rsidRDefault="00EC0337" w:rsidP="00EC03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D446D" w:rsidRPr="00EC0337" w:rsidRDefault="00BB0CBC" w:rsidP="00EC03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EC0337">
        <w:rPr>
          <w:rFonts w:ascii="Times New Roman" w:hAnsi="Times New Roman" w:cs="Times New Roman"/>
          <w:b/>
          <w:sz w:val="28"/>
          <w:szCs w:val="28"/>
          <w:lang w:val="en-US"/>
        </w:rPr>
        <w:t>Task</w:t>
      </w:r>
      <w:r w:rsidR="00EC0337" w:rsidRPr="00EC03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</w:t>
      </w:r>
      <w:r w:rsidRPr="00EC033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  <w:r w:rsidRPr="00EC03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Read the text and </w:t>
      </w:r>
      <w:r w:rsidR="00EC0337" w:rsidRPr="00EC03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for each </w:t>
      </w:r>
      <w:proofErr w:type="gramStart"/>
      <w:r w:rsidR="00EC0337" w:rsidRPr="00EC0337">
        <w:rPr>
          <w:rFonts w:ascii="Times New Roman" w:hAnsi="Times New Roman" w:cs="Times New Roman"/>
          <w:b/>
          <w:sz w:val="28"/>
          <w:szCs w:val="28"/>
          <w:lang w:val="en-US"/>
        </w:rPr>
        <w:t>questions</w:t>
      </w:r>
      <w:proofErr w:type="gramEnd"/>
      <w:r w:rsidR="00EC0337" w:rsidRPr="00EC03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choose the correct answer.</w:t>
      </w:r>
    </w:p>
    <w:p w:rsidR="00CD446D" w:rsidRPr="00BB0CBC" w:rsidRDefault="00CD446D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D446D" w:rsidRDefault="00BB0CBC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86328" cy="364236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3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328" cy="364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CBC" w:rsidRDefault="00EC0337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3175</wp:posOffset>
            </wp:positionV>
            <wp:extent cx="4743450" cy="1097280"/>
            <wp:effectExtent l="19050" t="0" r="0" b="0"/>
            <wp:wrapNone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79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0CBC" w:rsidRDefault="00BB0CBC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911090" cy="4441677"/>
            <wp:effectExtent l="1905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9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090" cy="4441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337" w:rsidRPr="00EC0337" w:rsidRDefault="00EC0337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B0CBC" w:rsidRPr="00EC0337" w:rsidRDefault="00EC0337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Task 3. Read the text and fill in the gaps.</w:t>
      </w:r>
    </w:p>
    <w:p w:rsidR="00BB0CBC" w:rsidRPr="00EC0337" w:rsidRDefault="00EC0337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-135256</wp:posOffset>
            </wp:positionH>
            <wp:positionV relativeFrom="paragraph">
              <wp:posOffset>45720</wp:posOffset>
            </wp:positionV>
            <wp:extent cx="7280599" cy="3611880"/>
            <wp:effectExtent l="19050" t="0" r="0" b="0"/>
            <wp:wrapNone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9450" b="2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476" cy="3613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0CBC" w:rsidRPr="00EC0337" w:rsidRDefault="00BB0CBC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B0CBC" w:rsidRPr="00EC0337" w:rsidRDefault="00BB0CBC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B0CBC" w:rsidRPr="00EC0337" w:rsidRDefault="00BB0CBC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B0CBC" w:rsidRPr="00EC0337" w:rsidRDefault="00BB0CBC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B0CBC" w:rsidRDefault="00BB0CBC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C0337" w:rsidRDefault="00EC0337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C0337" w:rsidRDefault="00EC0337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C0337" w:rsidRDefault="00EC0337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C0337" w:rsidRDefault="00EC0337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C0337" w:rsidRDefault="00EC0337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C0337" w:rsidRDefault="00EC0337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C0337" w:rsidRDefault="00EC0337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C0337" w:rsidRDefault="00EC0337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C0337" w:rsidRPr="00EC0337" w:rsidRDefault="00EC0337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D446D" w:rsidRPr="00EC0337" w:rsidRDefault="00CD446D" w:rsidP="00EC0337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BB0CBC" w:rsidRPr="00EC0337" w:rsidRDefault="00BB0CBC" w:rsidP="00EC0337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BB0CBC" w:rsidRPr="00EC0337" w:rsidRDefault="00BB0CBC" w:rsidP="00EC0337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BB0CBC" w:rsidRPr="004744B6" w:rsidRDefault="00BB0CBC" w:rsidP="00EC0337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BB0CBC" w:rsidRPr="004744B6" w:rsidRDefault="00BB0CBC" w:rsidP="00EC0337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CD446D" w:rsidRPr="004744B6" w:rsidRDefault="00CD446D" w:rsidP="00EC0337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BB0CBC" w:rsidRPr="004744B6" w:rsidRDefault="00BB0CBC" w:rsidP="00EC0337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BB0CBC" w:rsidRPr="004744B6" w:rsidRDefault="00BB0CBC" w:rsidP="00EC0337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BB0CBC" w:rsidRPr="004744B6" w:rsidRDefault="00BB0CBC" w:rsidP="00EC0337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BB0CBC" w:rsidRDefault="00BB0CBC" w:rsidP="00EC0337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EC0337" w:rsidRPr="00EC0337" w:rsidRDefault="00EC0337" w:rsidP="00EC0337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  <w:r w:rsidRPr="00EC0337">
        <w:rPr>
          <w:rFonts w:ascii="Tahoma" w:hAnsi="Tahoma" w:cs="Tahoma"/>
          <w:b/>
          <w:sz w:val="24"/>
          <w:szCs w:val="24"/>
          <w:lang w:val="en-US"/>
        </w:rPr>
        <w:lastRenderedPageBreak/>
        <w:t>Task  4. Fill in the gaps. There are two extra words.</w:t>
      </w:r>
    </w:p>
    <w:p w:rsidR="00EC0337" w:rsidRDefault="00EC0337" w:rsidP="00EC0337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EC0337" w:rsidRDefault="00EC0337" w:rsidP="00EC0337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EC0337" w:rsidRDefault="00EC0337" w:rsidP="00EC0337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55245</wp:posOffset>
            </wp:positionV>
            <wp:extent cx="7105650" cy="327743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327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0337" w:rsidRDefault="00EC0337" w:rsidP="00EC0337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EC0337" w:rsidRDefault="00EC0337" w:rsidP="00EC0337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EC0337" w:rsidRDefault="00EC0337" w:rsidP="00EC0337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EC0337" w:rsidRDefault="00EC0337" w:rsidP="00EC0337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EC0337" w:rsidRDefault="00EC0337" w:rsidP="00EC0337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EC0337" w:rsidRDefault="00EC0337" w:rsidP="00EC0337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EC0337" w:rsidRDefault="00EC0337" w:rsidP="00EC0337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EC0337" w:rsidRDefault="00EC0337" w:rsidP="00EC0337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EC0337" w:rsidRDefault="00EC0337" w:rsidP="00EC0337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EC0337" w:rsidRDefault="00EC0337" w:rsidP="00EC0337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EC0337" w:rsidRDefault="00EC0337" w:rsidP="00EC0337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EC0337" w:rsidRDefault="00EC0337" w:rsidP="00EC0337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EC0337" w:rsidRPr="00EC0337" w:rsidRDefault="00EC0337" w:rsidP="00EC0337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BB0CBC" w:rsidRPr="00EC0337" w:rsidRDefault="00BB0CBC" w:rsidP="00EC0337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BB0CBC" w:rsidRPr="00EC0337" w:rsidRDefault="00BB0CBC" w:rsidP="00EC0337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BB0CBC" w:rsidRDefault="00BB0CBC" w:rsidP="00EC0337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EC0337" w:rsidRDefault="00EC0337" w:rsidP="00EC0337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EC0337" w:rsidRDefault="00EC0337" w:rsidP="00EC0337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EC0337" w:rsidRPr="00EC0337" w:rsidRDefault="00EC0337" w:rsidP="00EC0337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  <w:r w:rsidRPr="00EC0337">
        <w:rPr>
          <w:rFonts w:ascii="Tahoma" w:hAnsi="Tahoma" w:cs="Tahoma"/>
          <w:b/>
          <w:sz w:val="24"/>
          <w:szCs w:val="24"/>
          <w:lang w:val="en-US"/>
        </w:rPr>
        <w:t>Task 5. Write an email.</w:t>
      </w:r>
    </w:p>
    <w:p w:rsidR="00EC0337" w:rsidRPr="00EC0337" w:rsidRDefault="00EC0337" w:rsidP="00EC0337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CD446D" w:rsidRDefault="00CD446D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180442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04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CBC" w:rsidRDefault="00BB0CBC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CBC" w:rsidRPr="00EC0337" w:rsidRDefault="00BB0CBC" w:rsidP="00EC033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C0337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C0337">
        <w:rPr>
          <w:rFonts w:ascii="Times New Roman" w:hAnsi="Times New Roman" w:cs="Times New Roman"/>
          <w:sz w:val="32"/>
          <w:szCs w:val="32"/>
          <w:lang w:val="en-US"/>
        </w:rPr>
        <w:t>________</w:t>
      </w:r>
    </w:p>
    <w:p w:rsidR="00BB0CBC" w:rsidRPr="00EC0337" w:rsidRDefault="00BB0CBC" w:rsidP="00EC033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C0337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C0337">
        <w:rPr>
          <w:rFonts w:ascii="Times New Roman" w:hAnsi="Times New Roman" w:cs="Times New Roman"/>
          <w:sz w:val="32"/>
          <w:szCs w:val="32"/>
          <w:lang w:val="en-US"/>
        </w:rPr>
        <w:t>________</w:t>
      </w:r>
    </w:p>
    <w:p w:rsidR="00BB0CBC" w:rsidRPr="00EC0337" w:rsidRDefault="00BB0CBC" w:rsidP="00EC033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C0337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C0337">
        <w:rPr>
          <w:rFonts w:ascii="Times New Roman" w:hAnsi="Times New Roman" w:cs="Times New Roman"/>
          <w:sz w:val="32"/>
          <w:szCs w:val="32"/>
          <w:lang w:val="en-US"/>
        </w:rPr>
        <w:t>________</w:t>
      </w:r>
    </w:p>
    <w:p w:rsidR="00BB0CBC" w:rsidRDefault="00BB0CBC" w:rsidP="00EC03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C0337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</w:t>
      </w:r>
      <w:r w:rsidR="00EC0337">
        <w:rPr>
          <w:rFonts w:ascii="Times New Roman" w:hAnsi="Times New Roman" w:cs="Times New Roman"/>
          <w:sz w:val="32"/>
          <w:szCs w:val="32"/>
        </w:rPr>
        <w:t>_______________________________</w:t>
      </w:r>
    </w:p>
    <w:p w:rsidR="004744B6" w:rsidRPr="00BB0CBC" w:rsidRDefault="004744B6" w:rsidP="00EC0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744B6" w:rsidRPr="00BB0CBC" w:rsidSect="00EC0337">
      <w:type w:val="continuous"/>
      <w:pgSz w:w="11906" w:h="16838"/>
      <w:pgMar w:top="568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71BD"/>
    <w:rsid w:val="00457810"/>
    <w:rsid w:val="004744B6"/>
    <w:rsid w:val="00BB0CBC"/>
    <w:rsid w:val="00CD446D"/>
    <w:rsid w:val="00E971BD"/>
    <w:rsid w:val="00EC0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4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4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46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B0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Laktina</dc:creator>
  <cp:keywords/>
  <dc:description/>
  <cp:lastModifiedBy>Natalia Laktina</cp:lastModifiedBy>
  <cp:revision>4</cp:revision>
  <dcterms:created xsi:type="dcterms:W3CDTF">2025-04-02T14:31:00Z</dcterms:created>
  <dcterms:modified xsi:type="dcterms:W3CDTF">2025-04-02T16:32:00Z</dcterms:modified>
</cp:coreProperties>
</file>